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3C5" w:rsidRDefault="007E1214">
      <w:r>
        <w:t>James Berry</w:t>
      </w:r>
    </w:p>
    <w:p w:rsidR="007E1214" w:rsidRDefault="007E1214">
      <w:r>
        <w:t>Devan Romero</w:t>
      </w:r>
    </w:p>
    <w:p w:rsidR="007E1214" w:rsidRDefault="00E16C32">
      <w:r>
        <w:t xml:space="preserve"> </w:t>
      </w:r>
    </w:p>
    <w:p w:rsidR="007E1214" w:rsidRDefault="0022349B">
      <w:r>
        <w:t>Group 1</w:t>
      </w:r>
      <w:r w:rsidR="008C2659">
        <w:t xml:space="preserve"> – Term Project Scenario Description</w:t>
      </w:r>
    </w:p>
    <w:p w:rsidR="007E1214" w:rsidRDefault="007E1214"/>
    <w:p w:rsidR="001330D1" w:rsidRDefault="008C2659">
      <w:r>
        <w:t>Petyr</w:t>
      </w:r>
      <w:r w:rsidR="00E16C32">
        <w:t xml:space="preserve"> </w:t>
      </w:r>
      <w:r>
        <w:t>Baelish</w:t>
      </w:r>
      <w:r w:rsidR="00E16C32">
        <w:t xml:space="preserve"> is freelance </w:t>
      </w:r>
      <w:r>
        <w:t xml:space="preserve">computer </w:t>
      </w:r>
      <w:r w:rsidR="00E16C32">
        <w:t xml:space="preserve">programmer and is suspected of </w:t>
      </w:r>
      <w:r>
        <w:t xml:space="preserve">being a mid-level member of </w:t>
      </w:r>
      <w:r w:rsidR="001330D1">
        <w:t xml:space="preserve">the infamous Lannister </w:t>
      </w:r>
      <w:r w:rsidR="00E16C32">
        <w:t xml:space="preserve">drug ring. The police </w:t>
      </w:r>
      <w:r w:rsidR="001330D1">
        <w:t>obtained</w:t>
      </w:r>
      <w:r w:rsidR="00E16C32">
        <w:t xml:space="preserve"> a search warrant for his house after an associate of his turned inform</w:t>
      </w:r>
      <w:r>
        <w:t>ant and provided evidence that Baeli</w:t>
      </w:r>
      <w:r w:rsidR="004F12CF">
        <w:t>sh was involved in money laundering</w:t>
      </w:r>
      <w:r>
        <w:t xml:space="preserve">. </w:t>
      </w:r>
      <w:r w:rsidR="00E16C32">
        <w:t>Police did not find any drugs while executing the search warrant; however, they found several computers, hard drives, and a USB storage devi</w:t>
      </w:r>
      <w:bookmarkStart w:id="0" w:name="_GoBack"/>
      <w:bookmarkEnd w:id="0"/>
      <w:r w:rsidR="00E16C32">
        <w:t>ce.</w:t>
      </w:r>
      <w:r w:rsidR="004F12CF">
        <w:t xml:space="preserve"> </w:t>
      </w:r>
      <w:r>
        <w:t>Baelish</w:t>
      </w:r>
      <w:r w:rsidR="001330D1">
        <w:t xml:space="preserve"> is free since there </w:t>
      </w:r>
      <w:r>
        <w:t>was</w:t>
      </w:r>
      <w:r w:rsidR="001330D1">
        <w:t xml:space="preserve"> no</w:t>
      </w:r>
      <w:r w:rsidR="004F12CF">
        <w:t>t enough</w:t>
      </w:r>
      <w:r w:rsidR="001330D1">
        <w:t xml:space="preserve"> evidence </w:t>
      </w:r>
      <w:r w:rsidR="004F12CF">
        <w:t>to arrest him, and he is not cooperating</w:t>
      </w:r>
      <w:r w:rsidR="001330D1">
        <w:t xml:space="preserve">. </w:t>
      </w:r>
      <w:r>
        <w:t xml:space="preserve">The police hope they can get Baelish to turn so they can </w:t>
      </w:r>
      <w:r w:rsidR="004F12CF">
        <w:t xml:space="preserve">go </w:t>
      </w:r>
      <w:r>
        <w:t>after their real target, the Lannister’s. Baelish</w:t>
      </w:r>
      <w:r w:rsidR="00E16C32">
        <w:t xml:space="preserve"> is a computer expert</w:t>
      </w:r>
      <w:r>
        <w:t>,</w:t>
      </w:r>
      <w:r w:rsidR="00E16C32">
        <w:t xml:space="preserve"> any may be cleverly hiding evidence on the items collected. </w:t>
      </w:r>
      <w:r w:rsidR="001330D1">
        <w:t>Your job is to</w:t>
      </w:r>
      <w:r w:rsidR="00E16C32">
        <w:t xml:space="preserve"> search the USB drive </w:t>
      </w:r>
      <w:r>
        <w:t>to collect</w:t>
      </w:r>
      <w:r w:rsidR="001330D1">
        <w:t xml:space="preserve"> </w:t>
      </w:r>
      <w:r>
        <w:t xml:space="preserve">any </w:t>
      </w:r>
      <w:r w:rsidR="00E16C32">
        <w:t xml:space="preserve">evidence </w:t>
      </w:r>
      <w:r w:rsidR="0098558D">
        <w:t xml:space="preserve">about money laundering, </w:t>
      </w:r>
      <w:r w:rsidR="001330D1">
        <w:t>including</w:t>
      </w:r>
      <w:r>
        <w:t xml:space="preserve"> any evidence that can help make a case against the Lannister family</w:t>
      </w:r>
      <w:r w:rsidR="001330D1">
        <w:t>.</w:t>
      </w:r>
    </w:p>
    <w:sectPr w:rsidR="00133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14"/>
    <w:rsid w:val="00097745"/>
    <w:rsid w:val="001330D1"/>
    <w:rsid w:val="00134C0D"/>
    <w:rsid w:val="001A2FCF"/>
    <w:rsid w:val="0022349B"/>
    <w:rsid w:val="0030315A"/>
    <w:rsid w:val="0034589B"/>
    <w:rsid w:val="004623C5"/>
    <w:rsid w:val="004F12CF"/>
    <w:rsid w:val="007E1214"/>
    <w:rsid w:val="00827D97"/>
    <w:rsid w:val="008C2659"/>
    <w:rsid w:val="0098558D"/>
    <w:rsid w:val="00AD44B8"/>
    <w:rsid w:val="00E1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36A85-39C6-4050-8241-5CAA2CAF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bee</dc:creator>
  <cp:keywords/>
  <dc:description/>
  <cp:lastModifiedBy>ftk</cp:lastModifiedBy>
  <cp:revision>2</cp:revision>
  <dcterms:created xsi:type="dcterms:W3CDTF">2017-11-15T19:58:00Z</dcterms:created>
  <dcterms:modified xsi:type="dcterms:W3CDTF">2017-11-15T19:58:00Z</dcterms:modified>
</cp:coreProperties>
</file>